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831B8A" w14:textId="5DC4C5E6" w:rsidR="004D6560" w:rsidRPr="00B907AE" w:rsidRDefault="00601EE4" w:rsidP="00601EE4">
      <w:pPr>
        <w:jc w:val="center"/>
      </w:pPr>
      <w:r w:rsidRPr="00B907AE">
        <w:t>PINE PARK TRAILS</w:t>
      </w:r>
    </w:p>
    <w:p w14:paraId="7F5A6B81" w14:textId="77777777" w:rsidR="00530DC1" w:rsidRPr="00B907AE" w:rsidRDefault="00530DC1" w:rsidP="00601EE4">
      <w:pPr>
        <w:jc w:val="center"/>
      </w:pPr>
    </w:p>
    <w:p w14:paraId="561E8549" w14:textId="7B1E2C7B" w:rsidR="00530DC1" w:rsidRPr="00B907AE" w:rsidRDefault="00530DC1" w:rsidP="00530DC1">
      <w:r w:rsidRPr="00B907AE">
        <w:t>Among the many wonderful resources of Pine Park is an extensive network of trails. The park’s 100+ acres provide a variety of opportunities for walking, running, or peaceful resting. Visitors can see the Connecticut River, Girl Brook, old growth forest, and a variety of trees and plant life. Maps at each of the park’s entrances provide an overview of each of the trails.</w:t>
      </w:r>
    </w:p>
    <w:p w14:paraId="66F782BE" w14:textId="77777777" w:rsidR="00530DC1" w:rsidRPr="00B907AE" w:rsidRDefault="00530DC1" w:rsidP="00530DC1"/>
    <w:p w14:paraId="40DFE746" w14:textId="6D4CDAB2" w:rsidR="00601EE4" w:rsidRPr="00B907AE" w:rsidRDefault="00601EE4" w:rsidP="00601EE4">
      <w:pPr>
        <w:rPr>
          <w:b/>
          <w:bCs/>
          <w:u w:val="single"/>
        </w:rPr>
      </w:pPr>
      <w:r w:rsidRPr="00B907AE">
        <w:rPr>
          <w:b/>
          <w:bCs/>
          <w:u w:val="single"/>
        </w:rPr>
        <w:t>Rope Ferry Trail</w:t>
      </w:r>
    </w:p>
    <w:p w14:paraId="589DE6CE" w14:textId="5DB736B9" w:rsidR="00530DC1" w:rsidRPr="00B907AE" w:rsidRDefault="00530DC1" w:rsidP="00601EE4">
      <w:r w:rsidRPr="00B907AE">
        <w:t xml:space="preserve">Description: The trail begins at the park’s main entrance </w:t>
      </w:r>
      <w:r w:rsidR="00CB0CEC" w:rsidRPr="00B907AE">
        <w:t>at the end</w:t>
      </w:r>
      <w:r w:rsidRPr="00B907AE">
        <w:t xml:space="preserve"> of Rope Ferry Road in Hanover. The stone wall at the entrance provides and enticing entry to the park. The beginning section of this trail is a certified </w:t>
      </w:r>
      <w:r w:rsidR="00D41076" w:rsidRPr="00B907AE">
        <w:t xml:space="preserve">accessibility path. The stone dust surface and gradual inclines makes it very user friendly. The path meanders but basically heads north and includes several benches for resting or to enjoy the views. After about .3 miles the trail enters the woods and descends a long down-hill to the northernmost part of the park. This is the Four Corners intersection where different trails come together. </w:t>
      </w:r>
    </w:p>
    <w:p w14:paraId="4D392171" w14:textId="77777777" w:rsidR="00D41076" w:rsidRPr="00B907AE" w:rsidRDefault="00D41076" w:rsidP="00601EE4"/>
    <w:p w14:paraId="0E29D644" w14:textId="3C21451F" w:rsidR="00601EE4" w:rsidRPr="00B907AE" w:rsidRDefault="00D41076" w:rsidP="00601EE4">
      <w:r w:rsidRPr="00B907AE">
        <w:t>The trail’s name is an historic one. Before the first Ledyard bridge was built between Hanover and Norwich, a ferry brought visitors across the Connecticut River. They then followed our Rope Ferry Trail into Hanover onto the still existing Rope Ferry Road.</w:t>
      </w:r>
    </w:p>
    <w:p w14:paraId="4892BB6C" w14:textId="77777777" w:rsidR="00D41076" w:rsidRPr="00B907AE" w:rsidRDefault="00D41076" w:rsidP="00601EE4"/>
    <w:p w14:paraId="3A729E29" w14:textId="3D9FCBC2" w:rsidR="00601EE4" w:rsidRPr="00B907AE" w:rsidRDefault="00963F8F" w:rsidP="00601EE4">
      <w:r w:rsidRPr="00B907AE">
        <w:t xml:space="preserve">Trail distance: </w:t>
      </w:r>
      <w:r w:rsidR="00D41076" w:rsidRPr="00B907AE">
        <w:t>From the m</w:t>
      </w:r>
      <w:r w:rsidR="00601EE4" w:rsidRPr="00B907AE">
        <w:t xml:space="preserve">ain entrance to </w:t>
      </w:r>
      <w:r w:rsidR="00D41076" w:rsidRPr="00B907AE">
        <w:t xml:space="preserve">the </w:t>
      </w:r>
      <w:r w:rsidR="00601EE4" w:rsidRPr="00B907AE">
        <w:t>Four Corners Sign</w:t>
      </w:r>
      <w:r w:rsidR="00D41076" w:rsidRPr="00B907AE">
        <w:t xml:space="preserve"> is 1270 meters, approximately .8 miles</w:t>
      </w:r>
      <w:r w:rsidRPr="00B907AE">
        <w:t>.</w:t>
      </w:r>
    </w:p>
    <w:p w14:paraId="126F74AF" w14:textId="6656943A" w:rsidR="00601EE4" w:rsidRPr="00B907AE" w:rsidRDefault="00601EE4" w:rsidP="00601EE4"/>
    <w:p w14:paraId="5B21AF54" w14:textId="77777777" w:rsidR="008A42E5" w:rsidRPr="009242B7" w:rsidRDefault="008A42E5" w:rsidP="008A42E5">
      <w:pPr>
        <w:rPr>
          <w:b/>
          <w:bCs/>
          <w:u w:val="single"/>
        </w:rPr>
      </w:pPr>
      <w:r w:rsidRPr="009242B7">
        <w:rPr>
          <w:b/>
          <w:bCs/>
          <w:u w:val="single"/>
        </w:rPr>
        <w:t>River Trail</w:t>
      </w:r>
    </w:p>
    <w:p w14:paraId="57B61041" w14:textId="7BCA9941" w:rsidR="009242B7" w:rsidRDefault="009242B7" w:rsidP="008A42E5">
      <w:r>
        <w:t xml:space="preserve">This is the most popular trail in the park. It runs parallel to the Connecticut offers great views of the river for its entire length. Those views often include seeing Dartmouth’s crew team’s practicing on the river. The trail runs south to north. Rustic log benches provide an opportunity for rest and observation. Many visitors will enter the park from the northwest corner of Dartmouth’s </w:t>
      </w:r>
      <w:proofErr w:type="spellStart"/>
      <w:r>
        <w:t>Occum</w:t>
      </w:r>
      <w:proofErr w:type="spellEnd"/>
      <w:r>
        <w:t xml:space="preserve"> pond. After crossing a small section of Dartmouth land, visitors will descend Freshman Hill to each Pine Park’s southern border. From that entrance, the trail goes north to the Four Corners intersection. The North and South Connector trails give visitors options to head into the interior of the park.</w:t>
      </w:r>
    </w:p>
    <w:p w14:paraId="08DAECA3" w14:textId="77777777" w:rsidR="009242B7" w:rsidRDefault="009242B7" w:rsidP="008A42E5"/>
    <w:p w14:paraId="374A03F9" w14:textId="4B3CF702" w:rsidR="008A42E5" w:rsidRDefault="009242B7" w:rsidP="008A42E5">
      <w:r>
        <w:t>Trail distance:  From the p</w:t>
      </w:r>
      <w:r w:rsidR="008A42E5" w:rsidRPr="00B907AE">
        <w:t>ark entrance sign</w:t>
      </w:r>
      <w:r>
        <w:t xml:space="preserve"> at the base of Freshman Hill</w:t>
      </w:r>
      <w:r w:rsidR="008A42E5" w:rsidRPr="00B907AE">
        <w:t xml:space="preserve"> to</w:t>
      </w:r>
      <w:r>
        <w:t xml:space="preserve"> the</w:t>
      </w:r>
      <w:r w:rsidR="008A42E5" w:rsidRPr="00B907AE">
        <w:t xml:space="preserve"> Four Corners Sign</w:t>
      </w:r>
      <w:r>
        <w:t xml:space="preserve"> is 713 meters, just under .5 miles.</w:t>
      </w:r>
    </w:p>
    <w:p w14:paraId="055E55DD" w14:textId="77777777" w:rsidR="00601EE4" w:rsidRPr="00B907AE" w:rsidRDefault="00601EE4" w:rsidP="00601EE4">
      <w:pPr>
        <w:rPr>
          <w:u w:val="single"/>
        </w:rPr>
      </w:pPr>
    </w:p>
    <w:p w14:paraId="636F518F" w14:textId="1F3668C7" w:rsidR="00601EE4" w:rsidRPr="00B907AE" w:rsidRDefault="00601EE4" w:rsidP="00601EE4">
      <w:pPr>
        <w:rPr>
          <w:b/>
          <w:bCs/>
          <w:u w:val="single"/>
        </w:rPr>
      </w:pPr>
      <w:r w:rsidRPr="00B907AE">
        <w:rPr>
          <w:b/>
          <w:bCs/>
          <w:u w:val="single"/>
        </w:rPr>
        <w:t>Fern Trail</w:t>
      </w:r>
    </w:p>
    <w:p w14:paraId="425AE007" w14:textId="1CDA3CFB" w:rsidR="00B907AE" w:rsidRDefault="00B907AE" w:rsidP="00601EE4">
      <w:r>
        <w:t xml:space="preserve">This trail runs north to south through the heart of the park. At its northern end, the trail is one of the ones that ends at the Four Corners signpost. At the south, it connects with the </w:t>
      </w:r>
      <w:proofErr w:type="gramStart"/>
      <w:r>
        <w:t>River</w:t>
      </w:r>
      <w:proofErr w:type="gramEnd"/>
      <w:r>
        <w:t xml:space="preserve"> trail.</w:t>
      </w:r>
    </w:p>
    <w:p w14:paraId="3AD0420D" w14:textId="23E0EF4D" w:rsidR="00B907AE" w:rsidRDefault="00B907AE" w:rsidP="00601EE4">
      <w:r>
        <w:t xml:space="preserve">At one point, this path was called the Cathedral Trail due to the large trees that bordered it. A logging operation in 2019 removed many of these trees. As the name implies, the trail is now surrounded by ferns in many places. Visitors can use either the South or North Connector trails to return to the </w:t>
      </w:r>
      <w:proofErr w:type="gramStart"/>
      <w:r>
        <w:t>River</w:t>
      </w:r>
      <w:proofErr w:type="gramEnd"/>
      <w:r>
        <w:t xml:space="preserve"> trail.</w:t>
      </w:r>
    </w:p>
    <w:p w14:paraId="4FF78FEB" w14:textId="77777777" w:rsidR="00B907AE" w:rsidRDefault="00B907AE" w:rsidP="00601EE4"/>
    <w:p w14:paraId="3B86A3F0" w14:textId="18E99C93" w:rsidR="00601EE4" w:rsidRDefault="00B907AE" w:rsidP="00601EE4">
      <w:r>
        <w:t xml:space="preserve">Trail distance: From the </w:t>
      </w:r>
      <w:r w:rsidR="00601EE4" w:rsidRPr="00B907AE">
        <w:t>River Trail to Four Corners Sign</w:t>
      </w:r>
      <w:r>
        <w:t xml:space="preserve"> is 582 meters, a little </w:t>
      </w:r>
      <w:r w:rsidR="00106E70">
        <w:t>less</w:t>
      </w:r>
      <w:r>
        <w:t xml:space="preserve"> than .</w:t>
      </w:r>
      <w:r w:rsidR="00106E70">
        <w:t>4</w:t>
      </w:r>
      <w:r>
        <w:t xml:space="preserve"> miles.</w:t>
      </w:r>
    </w:p>
    <w:p w14:paraId="11279C06" w14:textId="77777777" w:rsidR="00B51A96" w:rsidRDefault="00B51A96" w:rsidP="00601EE4"/>
    <w:p w14:paraId="0D8815EA" w14:textId="77777777" w:rsidR="00B51A96" w:rsidRDefault="00B51A96" w:rsidP="00601EE4"/>
    <w:p w14:paraId="55BFCE26" w14:textId="77777777" w:rsidR="00B51A96" w:rsidRDefault="00B51A96" w:rsidP="00601EE4"/>
    <w:p w14:paraId="526C4607" w14:textId="77777777" w:rsidR="00B51A96" w:rsidRPr="00B907AE" w:rsidRDefault="00B51A96" w:rsidP="00601EE4"/>
    <w:p w14:paraId="542CF3C2" w14:textId="77777777" w:rsidR="00601EE4" w:rsidRPr="00B907AE" w:rsidRDefault="00601EE4" w:rsidP="00601EE4"/>
    <w:p w14:paraId="494F1698" w14:textId="54346733" w:rsidR="00601EE4" w:rsidRPr="00B907AE" w:rsidRDefault="00601EE4" w:rsidP="00601EE4">
      <w:pPr>
        <w:rPr>
          <w:b/>
          <w:bCs/>
          <w:u w:val="single"/>
        </w:rPr>
      </w:pPr>
      <w:r w:rsidRPr="00B907AE">
        <w:rPr>
          <w:b/>
          <w:bCs/>
          <w:u w:val="single"/>
        </w:rPr>
        <w:t>South Connector Trail</w:t>
      </w:r>
    </w:p>
    <w:p w14:paraId="5B46203D" w14:textId="6411908F" w:rsidR="00963F8F" w:rsidRPr="00B907AE" w:rsidRDefault="00963F8F" w:rsidP="00601EE4">
      <w:r w:rsidRPr="00B907AE">
        <w:t>This trail runs east to west and connects the River Trail and the Fern Trail. It is one of the shortest trails in the park, but it includes gentle curves and a peaceful glade with a bench.</w:t>
      </w:r>
    </w:p>
    <w:p w14:paraId="05591895" w14:textId="77777777" w:rsidR="00963F8F" w:rsidRPr="00B907AE" w:rsidRDefault="00963F8F" w:rsidP="00601EE4"/>
    <w:p w14:paraId="63F8C3A3" w14:textId="485B6B5F" w:rsidR="00601EE4" w:rsidRPr="00B907AE" w:rsidRDefault="00963F8F" w:rsidP="00601EE4">
      <w:r w:rsidRPr="00B907AE">
        <w:t xml:space="preserve">Trail distance: From the River Trail to the Fern Trail is </w:t>
      </w:r>
      <w:r w:rsidR="00601EE4" w:rsidRPr="00B907AE">
        <w:t>90 meters</w:t>
      </w:r>
      <w:r w:rsidRPr="00B907AE">
        <w:t>, just under .1 miles.</w:t>
      </w:r>
    </w:p>
    <w:p w14:paraId="0B15F83E" w14:textId="77777777" w:rsidR="00601EE4" w:rsidRPr="00B907AE" w:rsidRDefault="00601EE4" w:rsidP="00601EE4"/>
    <w:p w14:paraId="2A9CE998" w14:textId="3A8691FD" w:rsidR="00601EE4" w:rsidRPr="00B907AE" w:rsidRDefault="00601EE4" w:rsidP="00601EE4">
      <w:pPr>
        <w:rPr>
          <w:b/>
          <w:bCs/>
          <w:u w:val="single"/>
        </w:rPr>
      </w:pPr>
      <w:r w:rsidRPr="00B907AE">
        <w:rPr>
          <w:b/>
          <w:bCs/>
          <w:u w:val="single"/>
        </w:rPr>
        <w:t>North Connector Trail</w:t>
      </w:r>
    </w:p>
    <w:p w14:paraId="19970AEB" w14:textId="093CDD7A" w:rsidR="00963F8F" w:rsidRPr="00B907AE" w:rsidRDefault="00963F8F" w:rsidP="00601EE4">
      <w:r w:rsidRPr="00B907AE">
        <w:t>This trail also runs east to west and connects the River Travel and Fern Trail. This trail goes over a section of the park that had some significant logging in 2019. The trail is bordered by some of those logs. Like the South Connector, the trail curves back and forth and includes quiet glades with additional plantings being planned.</w:t>
      </w:r>
    </w:p>
    <w:p w14:paraId="4EBAAC6F" w14:textId="77777777" w:rsidR="002A288C" w:rsidRPr="00B907AE" w:rsidRDefault="002A288C" w:rsidP="00601EE4"/>
    <w:p w14:paraId="4AA735F7" w14:textId="084FBAB1" w:rsidR="002A288C" w:rsidRPr="00B907AE" w:rsidRDefault="002A288C" w:rsidP="00601EE4">
      <w:r w:rsidRPr="00B907AE">
        <w:t>Trail Distance: From the River Trail to the Fern Trail is 170 meters, a little over .1 miles.</w:t>
      </w:r>
    </w:p>
    <w:p w14:paraId="11B12831" w14:textId="77777777" w:rsidR="008A42E5" w:rsidRDefault="008A42E5" w:rsidP="00601EE4"/>
    <w:p w14:paraId="53D47839" w14:textId="77777777" w:rsidR="008A42E5" w:rsidRPr="00B51A96" w:rsidRDefault="008A42E5" w:rsidP="008A42E5">
      <w:pPr>
        <w:rPr>
          <w:b/>
          <w:bCs/>
          <w:u w:val="single"/>
        </w:rPr>
      </w:pPr>
      <w:r w:rsidRPr="00B51A96">
        <w:rPr>
          <w:b/>
          <w:bCs/>
          <w:u w:val="single"/>
        </w:rPr>
        <w:t>Girl Brook Trail</w:t>
      </w:r>
    </w:p>
    <w:p w14:paraId="5F114FE0" w14:textId="5FF74735" w:rsidR="00B51A96" w:rsidRDefault="00B51A96" w:rsidP="008A42E5">
      <w:r>
        <w:t>This is one of the longer trails in the park. It follows the Girl Brook stream bed which runs from south to north. Visitors will have the chance to cross two wooden bridges along the route. Steep banks on either side of the trail include patches of old growth forest, a rarity in modern day New Hampshire. The trail offers a variety of access points from either the east or west.</w:t>
      </w:r>
    </w:p>
    <w:p w14:paraId="690CEB7E" w14:textId="7D18AAA0" w:rsidR="00B51A96" w:rsidRDefault="00B51A96" w:rsidP="008A42E5">
      <w:r>
        <w:t xml:space="preserve">Visitors that want to walk the entire length of the trail often begin at the South Lyme Road entrance. There is a dirt access road off Rte. 10 that goes by Dartmouth maintenance sheds and continues down a hill to a Hanover water department building. From there it is a short walk northward to </w:t>
      </w:r>
      <w:r w:rsidR="000F4EEA">
        <w:t>trail entrance.</w:t>
      </w:r>
    </w:p>
    <w:p w14:paraId="582700D8" w14:textId="77777777" w:rsidR="00B51A96" w:rsidRDefault="00B51A96" w:rsidP="008A42E5"/>
    <w:p w14:paraId="56C1862A" w14:textId="68A7C9D3" w:rsidR="008A42E5" w:rsidRPr="00B907AE" w:rsidRDefault="000F4EEA" w:rsidP="008A42E5">
      <w:r>
        <w:t xml:space="preserve">Trail distance:  From the </w:t>
      </w:r>
      <w:r w:rsidR="008A42E5" w:rsidRPr="00B907AE">
        <w:t>S</w:t>
      </w:r>
      <w:r>
        <w:t>outh</w:t>
      </w:r>
      <w:r w:rsidR="008A42E5" w:rsidRPr="00B907AE">
        <w:t xml:space="preserve"> Lyme Entrance Sign to </w:t>
      </w:r>
      <w:r>
        <w:t xml:space="preserve">the </w:t>
      </w:r>
      <w:r w:rsidR="008A42E5" w:rsidRPr="00B907AE">
        <w:t>Four Corners Sign</w:t>
      </w:r>
      <w:r>
        <w:t>post is 1239 meters, just short of .8 miles.</w:t>
      </w:r>
    </w:p>
    <w:p w14:paraId="73B88468" w14:textId="77777777" w:rsidR="008A42E5" w:rsidRPr="00B907AE" w:rsidRDefault="008A42E5" w:rsidP="00601EE4"/>
    <w:p w14:paraId="6C2727D5" w14:textId="77777777" w:rsidR="00601EE4" w:rsidRPr="00B907AE" w:rsidRDefault="00601EE4" w:rsidP="00601EE4"/>
    <w:p w14:paraId="10FBE296" w14:textId="1F02C046" w:rsidR="00601EE4" w:rsidRPr="00B907AE" w:rsidRDefault="00601EE4" w:rsidP="00601EE4">
      <w:pPr>
        <w:rPr>
          <w:b/>
          <w:bCs/>
          <w:u w:val="single"/>
        </w:rPr>
      </w:pPr>
      <w:r w:rsidRPr="00B907AE">
        <w:rPr>
          <w:b/>
          <w:bCs/>
          <w:u w:val="single"/>
        </w:rPr>
        <w:t>Firehouse Trail</w:t>
      </w:r>
    </w:p>
    <w:p w14:paraId="752FD2ED" w14:textId="12F5837D" w:rsidR="002A288C" w:rsidRPr="00B907AE" w:rsidRDefault="002A288C" w:rsidP="00601EE4">
      <w:r w:rsidRPr="00B907AE">
        <w:t>This trail begins at the North Lyme Road entrance to the park. Visitors can access this entry be crossing the former Dartmouth golf course property. It is also very close to the landing area of the former Dartmouth ski jump. The trail goes gradually downhill to the west and connects with the Girl Brook trail.</w:t>
      </w:r>
    </w:p>
    <w:p w14:paraId="025A1C47" w14:textId="77777777" w:rsidR="002A288C" w:rsidRPr="00B907AE" w:rsidRDefault="002A288C" w:rsidP="00601EE4"/>
    <w:p w14:paraId="2CB9C1D0" w14:textId="663915FF" w:rsidR="002A288C" w:rsidRPr="00B907AE" w:rsidRDefault="002A288C" w:rsidP="00601EE4">
      <w:r w:rsidRPr="00B907AE">
        <w:t>Trail Distance: From the North Lyme Road entrance to the Four Corners signpost is 291 meters</w:t>
      </w:r>
      <w:r w:rsidR="00CB0CEC" w:rsidRPr="00B907AE">
        <w:t>, about .2 miles.</w:t>
      </w:r>
    </w:p>
    <w:p w14:paraId="3758FA56" w14:textId="2197C8ED" w:rsidR="00601EE4" w:rsidRPr="00B907AE" w:rsidRDefault="00601EE4" w:rsidP="00601EE4"/>
    <w:p w14:paraId="6D4B10BC" w14:textId="77777777" w:rsidR="00601EE4" w:rsidRPr="00B907AE" w:rsidRDefault="00601EE4" w:rsidP="00601EE4"/>
    <w:p w14:paraId="409329DD" w14:textId="02DA81D0" w:rsidR="00601EE4" w:rsidRPr="00046E63" w:rsidRDefault="00601EE4" w:rsidP="00601EE4">
      <w:pPr>
        <w:rPr>
          <w:b/>
          <w:bCs/>
          <w:u w:val="single"/>
        </w:rPr>
      </w:pPr>
      <w:r w:rsidRPr="00046E63">
        <w:rPr>
          <w:b/>
          <w:bCs/>
          <w:u w:val="single"/>
        </w:rPr>
        <w:t>Middle Lyme Road Trail</w:t>
      </w:r>
    </w:p>
    <w:p w14:paraId="452E170B" w14:textId="1B7FE961" w:rsidR="00046E63" w:rsidRDefault="00046E63" w:rsidP="00601EE4">
      <w:r>
        <w:t xml:space="preserve">This trail offers visitors another access point </w:t>
      </w:r>
      <w:r w:rsidR="00530868">
        <w:t xml:space="preserve">to the park </w:t>
      </w:r>
      <w:r>
        <w:t xml:space="preserve">from the </w:t>
      </w:r>
      <w:r w:rsidR="00530868">
        <w:t>former golf course on the east side of the Girl Brook ravine. The trail goes from east to west and heads downhill on a dirt road and crosses a wood bridge before it connects with the Girl Brook trail.</w:t>
      </w:r>
    </w:p>
    <w:p w14:paraId="1A3C1579" w14:textId="77777777" w:rsidR="00046E63" w:rsidRDefault="00046E63" w:rsidP="00601EE4"/>
    <w:p w14:paraId="1E0D22FE" w14:textId="08129121" w:rsidR="00601EE4" w:rsidRDefault="00530868" w:rsidP="00601EE4">
      <w:r>
        <w:t xml:space="preserve">Trail Distance: From the </w:t>
      </w:r>
      <w:r w:rsidR="00601EE4" w:rsidRPr="00B907AE">
        <w:t>Middle Lyme Road entrance to intersection of Girl Brook and North Ravine Trails</w:t>
      </w:r>
      <w:r>
        <w:t xml:space="preserve"> is 256 meters, just under .2 miles.</w:t>
      </w:r>
    </w:p>
    <w:p w14:paraId="19441967" w14:textId="77777777" w:rsidR="000F4EEA" w:rsidRDefault="000F4EEA" w:rsidP="00601EE4"/>
    <w:p w14:paraId="64AB0602" w14:textId="77777777" w:rsidR="000F4EEA" w:rsidRDefault="000F4EEA" w:rsidP="00601EE4"/>
    <w:p w14:paraId="2E9B7E4D" w14:textId="77777777" w:rsidR="000F4EEA" w:rsidRPr="00B907AE" w:rsidRDefault="000F4EEA" w:rsidP="00601EE4"/>
    <w:p w14:paraId="2F64B3DF" w14:textId="77777777" w:rsidR="00601EE4" w:rsidRPr="00B907AE" w:rsidRDefault="00601EE4" w:rsidP="00601EE4"/>
    <w:p w14:paraId="731549D5" w14:textId="403F0D51" w:rsidR="00601EE4" w:rsidRPr="00106E70" w:rsidRDefault="00601EE4" w:rsidP="00601EE4">
      <w:pPr>
        <w:rPr>
          <w:b/>
          <w:bCs/>
          <w:u w:val="single"/>
        </w:rPr>
      </w:pPr>
      <w:r w:rsidRPr="00106E70">
        <w:rPr>
          <w:b/>
          <w:bCs/>
          <w:u w:val="single"/>
        </w:rPr>
        <w:t>Esker Trail</w:t>
      </w:r>
    </w:p>
    <w:p w14:paraId="0C723B38" w14:textId="2B61DB8B" w:rsidR="00106E70" w:rsidRDefault="00106E70" w:rsidP="00601EE4">
      <w:proofErr w:type="gramStart"/>
      <w:r>
        <w:t>The majority of</w:t>
      </w:r>
      <w:proofErr w:type="gramEnd"/>
      <w:r>
        <w:t xml:space="preserve"> this trail is on Dartmouth land along the western boundary of the former golf course. It begins at the green gate at the of Freshman Hill and runs from south to north and climbs gradually before entering the wooded area by the Baker View bench and connecting to the Rope Ferry Trail. The top of the trail offers outstanding views to the south and east.</w:t>
      </w:r>
    </w:p>
    <w:p w14:paraId="36C65233" w14:textId="77777777" w:rsidR="00106E70" w:rsidRDefault="00106E70" w:rsidP="00601EE4"/>
    <w:p w14:paraId="5B34B077" w14:textId="347CE72C" w:rsidR="00601EE4" w:rsidRPr="00B907AE" w:rsidRDefault="00106E70" w:rsidP="00601EE4">
      <w:r>
        <w:t xml:space="preserve">Trail Distance: From the green gate at the top of Freshman Hill to the intersection with the Rope Ferry Trail is </w:t>
      </w:r>
      <w:r w:rsidR="00601EE4" w:rsidRPr="00B907AE">
        <w:t>412 meters</w:t>
      </w:r>
      <w:r>
        <w:t>, just over .25 miles.</w:t>
      </w:r>
    </w:p>
    <w:p w14:paraId="6A579C74" w14:textId="77777777" w:rsidR="00601EE4" w:rsidRPr="00B907AE" w:rsidRDefault="00601EE4" w:rsidP="00601EE4"/>
    <w:p w14:paraId="0373A37F" w14:textId="7128206A" w:rsidR="00601EE4" w:rsidRPr="00B907AE" w:rsidRDefault="00601EE4" w:rsidP="00601EE4">
      <w:pPr>
        <w:rPr>
          <w:b/>
          <w:bCs/>
          <w:u w:val="single"/>
        </w:rPr>
      </w:pPr>
      <w:r w:rsidRPr="00B907AE">
        <w:rPr>
          <w:b/>
          <w:bCs/>
          <w:u w:val="single"/>
        </w:rPr>
        <w:t>South Ravine Trail</w:t>
      </w:r>
    </w:p>
    <w:p w14:paraId="57BFC502" w14:textId="5C507C23" w:rsidR="00E94598" w:rsidRPr="00B907AE" w:rsidRDefault="00E94598" w:rsidP="00601EE4">
      <w:r w:rsidRPr="00B907AE">
        <w:t>This trail is the first option that visitors starting at the main entrance come to as they head north on the Rope Ferry trail. The trail heads to the east and heads downhill very steeply where it intersects with the Girl Brook Trail. There is a lovely seating area at the top of the trail and at the bottom there is a wood bridge over Girl Brook.</w:t>
      </w:r>
    </w:p>
    <w:p w14:paraId="59A3CF6C" w14:textId="77777777" w:rsidR="00E94598" w:rsidRPr="00B907AE" w:rsidRDefault="00E94598" w:rsidP="00601EE4"/>
    <w:p w14:paraId="128D7D52" w14:textId="677A3767" w:rsidR="00601EE4" w:rsidRPr="00B907AE" w:rsidRDefault="00E94598" w:rsidP="00601EE4">
      <w:r w:rsidRPr="00B907AE">
        <w:t xml:space="preserve">Trail Distance:  From the Rope Ferry Trail to the Girl Brook Trail is </w:t>
      </w:r>
      <w:r w:rsidR="00601EE4" w:rsidRPr="00B907AE">
        <w:t>18</w:t>
      </w:r>
      <w:r w:rsidRPr="00B907AE">
        <w:t>0</w:t>
      </w:r>
      <w:r w:rsidR="00601EE4" w:rsidRPr="00B907AE">
        <w:t xml:space="preserve"> meters</w:t>
      </w:r>
      <w:r w:rsidRPr="00B907AE">
        <w:t>, just over .1 miles.</w:t>
      </w:r>
    </w:p>
    <w:p w14:paraId="70AEFC36" w14:textId="22B22FBB" w:rsidR="00601EE4" w:rsidRPr="00B907AE" w:rsidRDefault="00601EE4" w:rsidP="00601EE4"/>
    <w:p w14:paraId="5E954C29" w14:textId="77777777" w:rsidR="00B605F9" w:rsidRPr="00B907AE" w:rsidRDefault="00B605F9" w:rsidP="00B605F9">
      <w:pPr>
        <w:rPr>
          <w:b/>
          <w:bCs/>
          <w:u w:val="single"/>
        </w:rPr>
      </w:pPr>
      <w:r w:rsidRPr="00B907AE">
        <w:rPr>
          <w:b/>
          <w:bCs/>
          <w:u w:val="single"/>
        </w:rPr>
        <w:t>North Ravine Trail</w:t>
      </w:r>
    </w:p>
    <w:p w14:paraId="209799FD" w14:textId="101CD4A2" w:rsidR="00B605F9" w:rsidRPr="00B907AE" w:rsidRDefault="00B605F9" w:rsidP="00B605F9">
      <w:r w:rsidRPr="00B907AE">
        <w:t>This trail also connects the Rope Ferry Trail with the Girl Brook Trail. The trail heads east from the Rope Ferry trail before turning north and heading down steeply. The beginning of the trail is an area of several new trees that were planted in the park in 2023.</w:t>
      </w:r>
    </w:p>
    <w:p w14:paraId="11CA572C" w14:textId="77777777" w:rsidR="00B605F9" w:rsidRPr="00B907AE" w:rsidRDefault="00B605F9" w:rsidP="00B605F9"/>
    <w:p w14:paraId="10989756" w14:textId="5B97CCB1" w:rsidR="00B605F9" w:rsidRPr="00B907AE" w:rsidRDefault="00B605F9" w:rsidP="00B605F9">
      <w:r w:rsidRPr="00B907AE">
        <w:t>Trail Distance: From the Rope Ferry Trail to the Girl Brook Trail is 184 meters, just over .1 miles</w:t>
      </w:r>
      <w:r w:rsidR="00B907AE" w:rsidRPr="00B907AE">
        <w:t>.</w:t>
      </w:r>
    </w:p>
    <w:p w14:paraId="299DB394" w14:textId="69948F9E" w:rsidR="00B605F9" w:rsidRDefault="00B605F9" w:rsidP="00B605F9"/>
    <w:p w14:paraId="3527F949" w14:textId="77777777" w:rsidR="00601EE4" w:rsidRDefault="00601EE4" w:rsidP="00601EE4"/>
    <w:p w14:paraId="012BFB83" w14:textId="77777777" w:rsidR="00601EE4" w:rsidRPr="00601EE4" w:rsidRDefault="00601EE4" w:rsidP="00601EE4"/>
    <w:p w14:paraId="17377F62" w14:textId="77777777" w:rsidR="00601EE4" w:rsidRDefault="00601EE4" w:rsidP="00601EE4"/>
    <w:p w14:paraId="788644E2" w14:textId="77777777" w:rsidR="00601EE4" w:rsidRPr="00601EE4" w:rsidRDefault="00601EE4" w:rsidP="00601EE4"/>
    <w:sectPr w:rsidR="00601EE4" w:rsidRPr="00601EE4" w:rsidSect="00601EE4">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EE4"/>
    <w:rsid w:val="00046E63"/>
    <w:rsid w:val="000F4EEA"/>
    <w:rsid w:val="00106E70"/>
    <w:rsid w:val="002A288C"/>
    <w:rsid w:val="00434A49"/>
    <w:rsid w:val="00530868"/>
    <w:rsid w:val="00530DC1"/>
    <w:rsid w:val="005507B5"/>
    <w:rsid w:val="00601EE4"/>
    <w:rsid w:val="008A42E5"/>
    <w:rsid w:val="009242B7"/>
    <w:rsid w:val="00937298"/>
    <w:rsid w:val="00963F8F"/>
    <w:rsid w:val="00972BB6"/>
    <w:rsid w:val="00A13AFA"/>
    <w:rsid w:val="00B51A96"/>
    <w:rsid w:val="00B605F9"/>
    <w:rsid w:val="00B907AE"/>
    <w:rsid w:val="00CB0CEC"/>
    <w:rsid w:val="00D41076"/>
    <w:rsid w:val="00E94598"/>
    <w:rsid w:val="00EE2624"/>
    <w:rsid w:val="00F409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A2A7A2"/>
  <w14:defaultImageDpi w14:val="32767"/>
  <w15:chartTrackingRefBased/>
  <w15:docId w15:val="{C5D009FE-C6A0-704F-81CC-80BA79A55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139</TotalTime>
  <Pages>3</Pages>
  <Words>1004</Words>
  <Characters>5725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Harwick</dc:creator>
  <cp:keywords/>
  <dc:description/>
  <cp:lastModifiedBy>Barry Harwick</cp:lastModifiedBy>
  <cp:revision>7</cp:revision>
  <dcterms:created xsi:type="dcterms:W3CDTF">2023-06-03T21:39:00Z</dcterms:created>
  <dcterms:modified xsi:type="dcterms:W3CDTF">2023-06-05T02:30:00Z</dcterms:modified>
</cp:coreProperties>
</file>